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0760" w14:textId="7159F68C" w:rsidR="00A16C0A" w:rsidRPr="00866E10" w:rsidRDefault="00A86148" w:rsidP="00A16C0A">
      <w:pPr>
        <w:spacing w:after="0" w:line="240" w:lineRule="auto"/>
        <w:jc w:val="center"/>
        <w:rPr>
          <w:b/>
          <w:sz w:val="32"/>
          <w:szCs w:val="32"/>
        </w:rPr>
      </w:pPr>
      <w:r w:rsidRPr="00866E10">
        <w:rPr>
          <w:b/>
          <w:sz w:val="32"/>
          <w:szCs w:val="32"/>
        </w:rPr>
        <w:t>Andrew Da Silva</w:t>
      </w:r>
    </w:p>
    <w:p w14:paraId="37FEBD86" w14:textId="517B928B" w:rsidR="00A16C0A" w:rsidRPr="00866E10" w:rsidRDefault="6A3D9C1C" w:rsidP="6A3D9C1C">
      <w:pPr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  <w:r w:rsidRPr="00866E10">
        <w:rPr>
          <w:sz w:val="24"/>
          <w:szCs w:val="24"/>
          <w:lang w:val="en-AU"/>
        </w:rPr>
        <w:t xml:space="preserve">2/107 Hotham St, Balaclava, Melbourne VIC. </w:t>
      </w:r>
      <w:r w:rsidRPr="00866E10">
        <w:rPr>
          <w:sz w:val="24"/>
          <w:szCs w:val="24"/>
        </w:rPr>
        <w:t>(Phone) 0451</w:t>
      </w:r>
      <w:r w:rsidR="00A86148" w:rsidRPr="00866E10">
        <w:rPr>
          <w:sz w:val="24"/>
          <w:szCs w:val="24"/>
        </w:rPr>
        <w:t xml:space="preserve">000000 </w:t>
      </w:r>
      <w:hyperlink r:id="rId7" w:history="1">
        <w:r w:rsidR="00A86148" w:rsidRPr="00866E10">
          <w:rPr>
            <w:rStyle w:val="Hyperlink"/>
            <w:sz w:val="24"/>
            <w:szCs w:val="24"/>
          </w:rPr>
          <w:t>andre.silv@hotmail.com</w:t>
        </w:r>
      </w:hyperlink>
    </w:p>
    <w:p w14:paraId="42B99ABE" w14:textId="77777777" w:rsidR="00A16C0A" w:rsidRDefault="00A16C0A" w:rsidP="00A16C0A">
      <w:pPr>
        <w:spacing w:after="0" w:line="240" w:lineRule="auto"/>
        <w:jc w:val="center"/>
        <w:rPr>
          <w:rFonts w:cs="Times"/>
          <w:sz w:val="26"/>
          <w:szCs w:val="26"/>
        </w:rPr>
      </w:pPr>
    </w:p>
    <w:p w14:paraId="15333793" w14:textId="77777777" w:rsidR="001E5D19" w:rsidRPr="00C122FD" w:rsidRDefault="001E5D19" w:rsidP="001E5D19">
      <w:pPr>
        <w:spacing w:after="0" w:line="240" w:lineRule="auto"/>
        <w:rPr>
          <w:b/>
          <w:sz w:val="26"/>
          <w:szCs w:val="26"/>
          <w:u w:val="thick"/>
        </w:rPr>
      </w:pPr>
      <w:r>
        <w:rPr>
          <w:b/>
          <w:sz w:val="32"/>
          <w:szCs w:val="26"/>
          <w:u w:val="thick"/>
        </w:rPr>
        <w:t>AVAILABILITY, ENGLISH LEVEL &amp; VISA EXPIRE DATE</w:t>
      </w:r>
      <w:r>
        <w:rPr>
          <w:b/>
          <w:sz w:val="26"/>
          <w:szCs w:val="26"/>
          <w:u w:val="thick"/>
        </w:rPr>
        <w:t>____________________</w:t>
      </w:r>
    </w:p>
    <w:p w14:paraId="68E7B3C7" w14:textId="77777777" w:rsidR="001E5D19" w:rsidRDefault="001E5D19" w:rsidP="001E5D19">
      <w:pPr>
        <w:spacing w:after="0" w:line="240" w:lineRule="auto"/>
        <w:rPr>
          <w:sz w:val="26"/>
          <w:szCs w:val="26"/>
        </w:rPr>
      </w:pPr>
    </w:p>
    <w:p w14:paraId="1BE8CE09" w14:textId="77777777" w:rsidR="001E5D19" w:rsidRPr="001E5D19" w:rsidRDefault="001E5D19" w:rsidP="001E5D19">
      <w:pPr>
        <w:spacing w:after="0" w:line="240" w:lineRule="auto"/>
        <w:rPr>
          <w:b/>
          <w:bCs/>
          <w:sz w:val="24"/>
          <w:szCs w:val="24"/>
        </w:rPr>
      </w:pPr>
      <w:r w:rsidRPr="001E5D19">
        <w:rPr>
          <w:b/>
          <w:bCs/>
          <w:sz w:val="24"/>
          <w:szCs w:val="24"/>
        </w:rPr>
        <w:t>Availability:</w:t>
      </w:r>
    </w:p>
    <w:p w14:paraId="4D34E298" w14:textId="77777777" w:rsidR="001E5D19" w:rsidRPr="001E5D19" w:rsidRDefault="001E5D19" w:rsidP="001E5D19">
      <w:pPr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Monday to Friday - from 2pm to 10pm</w:t>
      </w:r>
    </w:p>
    <w:p w14:paraId="00E5CB52" w14:textId="77777777" w:rsidR="001E5D19" w:rsidRPr="001E5D19" w:rsidRDefault="001E5D19" w:rsidP="001E5D19">
      <w:pPr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Weekends - All day</w:t>
      </w:r>
    </w:p>
    <w:p w14:paraId="0AB5C410" w14:textId="77777777" w:rsidR="001E5D19" w:rsidRPr="001E5D19" w:rsidRDefault="001E5D19" w:rsidP="001E5D19">
      <w:pPr>
        <w:spacing w:after="0" w:line="240" w:lineRule="auto"/>
        <w:rPr>
          <w:sz w:val="24"/>
          <w:szCs w:val="24"/>
        </w:rPr>
      </w:pPr>
    </w:p>
    <w:p w14:paraId="7A2F40EC" w14:textId="77777777" w:rsidR="001E5D19" w:rsidRPr="001E5D19" w:rsidRDefault="001E5D19" w:rsidP="001E5D19">
      <w:pPr>
        <w:tabs>
          <w:tab w:val="left" w:pos="862"/>
        </w:tabs>
        <w:spacing w:after="0" w:line="240" w:lineRule="auto"/>
        <w:rPr>
          <w:b/>
          <w:bCs/>
          <w:sz w:val="24"/>
          <w:szCs w:val="24"/>
        </w:rPr>
      </w:pPr>
      <w:r w:rsidRPr="001E5D19">
        <w:rPr>
          <w:b/>
          <w:bCs/>
          <w:sz w:val="24"/>
          <w:szCs w:val="24"/>
        </w:rPr>
        <w:t>English level:</w:t>
      </w:r>
    </w:p>
    <w:p w14:paraId="01DAA266" w14:textId="77777777" w:rsidR="001E5D19" w:rsidRPr="001E5D19" w:rsidRDefault="001E5D19" w:rsidP="001E5D19">
      <w:pPr>
        <w:tabs>
          <w:tab w:val="left" w:pos="862"/>
        </w:tabs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Beginner, Pre intermediate, Intermediate, Upper Intermediate, Advanced</w:t>
      </w:r>
    </w:p>
    <w:p w14:paraId="3B94DA47" w14:textId="77777777" w:rsidR="001E5D19" w:rsidRPr="001E5D19" w:rsidRDefault="001E5D19" w:rsidP="001E5D19">
      <w:pPr>
        <w:tabs>
          <w:tab w:val="left" w:pos="862"/>
        </w:tabs>
        <w:spacing w:after="0" w:line="240" w:lineRule="auto"/>
        <w:rPr>
          <w:sz w:val="24"/>
          <w:szCs w:val="24"/>
        </w:rPr>
      </w:pPr>
    </w:p>
    <w:p w14:paraId="5886AA9D" w14:textId="77777777" w:rsidR="001E5D19" w:rsidRPr="001E5D19" w:rsidRDefault="001E5D19" w:rsidP="001E5D19">
      <w:pPr>
        <w:tabs>
          <w:tab w:val="left" w:pos="862"/>
        </w:tabs>
        <w:spacing w:after="0" w:line="240" w:lineRule="auto"/>
        <w:rPr>
          <w:b/>
          <w:bCs/>
          <w:sz w:val="24"/>
          <w:szCs w:val="24"/>
        </w:rPr>
      </w:pPr>
      <w:r w:rsidRPr="001E5D19">
        <w:rPr>
          <w:b/>
          <w:bCs/>
          <w:sz w:val="24"/>
          <w:szCs w:val="24"/>
        </w:rPr>
        <w:t>Visa Expire Dare:</w:t>
      </w:r>
    </w:p>
    <w:p w14:paraId="414C2B31" w14:textId="77777777" w:rsidR="001E5D19" w:rsidRPr="001E5D19" w:rsidRDefault="001E5D19" w:rsidP="001E5D19">
      <w:pPr>
        <w:tabs>
          <w:tab w:val="left" w:pos="862"/>
        </w:tabs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12 of Dec 2022</w:t>
      </w:r>
    </w:p>
    <w:p w14:paraId="28425E95" w14:textId="77777777" w:rsidR="001E5D19" w:rsidRDefault="001E5D19" w:rsidP="6A3D9C1C">
      <w:pPr>
        <w:spacing w:after="0" w:line="240" w:lineRule="auto"/>
        <w:rPr>
          <w:b/>
          <w:bCs/>
          <w:sz w:val="32"/>
          <w:szCs w:val="32"/>
          <w:u w:val="thick"/>
        </w:rPr>
      </w:pPr>
    </w:p>
    <w:p w14:paraId="69787E99" w14:textId="0691F3CB" w:rsidR="00A16C0A" w:rsidRPr="00A16C0A" w:rsidRDefault="6A3D9C1C" w:rsidP="6A3D9C1C">
      <w:pPr>
        <w:spacing w:after="0" w:line="240" w:lineRule="auto"/>
        <w:rPr>
          <w:b/>
          <w:bCs/>
          <w:sz w:val="32"/>
          <w:szCs w:val="32"/>
          <w:u w:val="thick"/>
        </w:rPr>
      </w:pPr>
      <w:r w:rsidRPr="6A3D9C1C">
        <w:rPr>
          <w:b/>
          <w:bCs/>
          <w:sz w:val="32"/>
          <w:szCs w:val="32"/>
          <w:u w:val="thick"/>
        </w:rPr>
        <w:t>KEY STRENGTHS____________________________________________</w:t>
      </w:r>
    </w:p>
    <w:p w14:paraId="1DF1C87F" w14:textId="70810BB7" w:rsidR="6A3D9C1C" w:rsidRDefault="6A3D9C1C" w:rsidP="6A3D9C1C">
      <w:pPr>
        <w:spacing w:after="0" w:line="240" w:lineRule="auto"/>
        <w:rPr>
          <w:b/>
          <w:bCs/>
          <w:sz w:val="32"/>
          <w:szCs w:val="32"/>
          <w:u w:val="thick"/>
        </w:rPr>
      </w:pPr>
    </w:p>
    <w:p w14:paraId="4E9D91EB" w14:textId="6DAB37A5" w:rsidR="00A16C0A" w:rsidRPr="00866E10" w:rsidRDefault="00866E10" w:rsidP="00A16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 description of your </w:t>
      </w:r>
      <w:r w:rsidR="00DC0540">
        <w:rPr>
          <w:sz w:val="24"/>
          <w:szCs w:val="24"/>
        </w:rPr>
        <w:t xml:space="preserve">strengths such as strong </w:t>
      </w:r>
      <w:proofErr w:type="gramStart"/>
      <w:r w:rsidR="00DC0540">
        <w:rPr>
          <w:sz w:val="24"/>
          <w:szCs w:val="24"/>
        </w:rPr>
        <w:t>team work</w:t>
      </w:r>
      <w:proofErr w:type="gramEnd"/>
      <w:r w:rsidR="00FD6060">
        <w:rPr>
          <w:sz w:val="24"/>
          <w:szCs w:val="24"/>
        </w:rPr>
        <w:t xml:space="preserve">, attention to detail, </w:t>
      </w:r>
      <w:r w:rsidR="001E5D19">
        <w:rPr>
          <w:sz w:val="24"/>
          <w:szCs w:val="24"/>
        </w:rPr>
        <w:t>fast, work under pressure etc.</w:t>
      </w:r>
    </w:p>
    <w:p w14:paraId="0DF3B226" w14:textId="77777777" w:rsidR="00A16C0A" w:rsidRPr="00866E10" w:rsidRDefault="00A16C0A" w:rsidP="00A16C0A">
      <w:pPr>
        <w:spacing w:after="0" w:line="240" w:lineRule="auto"/>
        <w:rPr>
          <w:sz w:val="24"/>
          <w:szCs w:val="24"/>
        </w:rPr>
      </w:pPr>
    </w:p>
    <w:p w14:paraId="5906241C" w14:textId="25314081" w:rsidR="00A16C0A" w:rsidRPr="00C122FD" w:rsidRDefault="00A16C0A" w:rsidP="00A16C0A">
      <w:pPr>
        <w:spacing w:after="0" w:line="240" w:lineRule="auto"/>
        <w:rPr>
          <w:b/>
          <w:sz w:val="26"/>
          <w:szCs w:val="26"/>
          <w:u w:val="thick"/>
        </w:rPr>
      </w:pPr>
      <w:r w:rsidRPr="00C122FD">
        <w:rPr>
          <w:b/>
          <w:sz w:val="32"/>
          <w:szCs w:val="26"/>
          <w:u w:val="thick"/>
        </w:rPr>
        <w:t>EMPLOYMENT</w:t>
      </w:r>
      <w:r w:rsidR="00C122FD">
        <w:rPr>
          <w:b/>
          <w:sz w:val="32"/>
          <w:szCs w:val="26"/>
          <w:u w:val="thick"/>
        </w:rPr>
        <w:t xml:space="preserve"> </w:t>
      </w:r>
      <w:r w:rsidRPr="00C122FD">
        <w:rPr>
          <w:b/>
          <w:sz w:val="32"/>
          <w:szCs w:val="26"/>
          <w:u w:val="thick"/>
        </w:rPr>
        <w:t>HISTORY</w:t>
      </w:r>
      <w:r w:rsidR="00C122FD">
        <w:rPr>
          <w:b/>
          <w:sz w:val="26"/>
          <w:szCs w:val="26"/>
          <w:u w:val="thick"/>
        </w:rPr>
        <w:t>_______________________________________________</w:t>
      </w:r>
    </w:p>
    <w:p w14:paraId="5BA42AE0" w14:textId="77777777" w:rsidR="00A16C0A" w:rsidRDefault="00A16C0A" w:rsidP="6A3D9C1C">
      <w:pPr>
        <w:spacing w:after="0" w:line="240" w:lineRule="auto"/>
        <w:jc w:val="both"/>
        <w:rPr>
          <w:sz w:val="26"/>
          <w:szCs w:val="26"/>
        </w:rPr>
      </w:pPr>
    </w:p>
    <w:p w14:paraId="78395712" w14:textId="1154399D" w:rsidR="6A3D9C1C" w:rsidRPr="001E5D19" w:rsidRDefault="6A3D9C1C" w:rsidP="6A3D9C1C">
      <w:pPr>
        <w:spacing w:after="0" w:line="240" w:lineRule="auto"/>
        <w:jc w:val="both"/>
        <w:rPr>
          <w:b/>
          <w:bCs/>
          <w:sz w:val="24"/>
          <w:szCs w:val="24"/>
        </w:rPr>
      </w:pPr>
      <w:r w:rsidRPr="001E5D19">
        <w:rPr>
          <w:b/>
          <w:bCs/>
          <w:sz w:val="24"/>
          <w:szCs w:val="24"/>
        </w:rPr>
        <w:t>Melbourne Convention and Exhibition Centre                                  Melbourne, Australia</w:t>
      </w:r>
    </w:p>
    <w:p w14:paraId="245D3D7B" w14:textId="59D82CA7" w:rsidR="6A3D9C1C" w:rsidRPr="001E5D19" w:rsidRDefault="6A3D9C1C" w:rsidP="6A3D9C1C">
      <w:pPr>
        <w:spacing w:after="0" w:line="240" w:lineRule="auto"/>
        <w:jc w:val="both"/>
        <w:rPr>
          <w:i/>
          <w:iCs/>
          <w:sz w:val="24"/>
          <w:szCs w:val="24"/>
        </w:rPr>
      </w:pPr>
      <w:r w:rsidRPr="001E5D19">
        <w:rPr>
          <w:i/>
          <w:iCs/>
          <w:sz w:val="24"/>
          <w:szCs w:val="24"/>
        </w:rPr>
        <w:t>Food and Beverage attendant                                                                Jan 2017 – Jun 2018</w:t>
      </w:r>
    </w:p>
    <w:p w14:paraId="4FA8396C" w14:textId="1ECDD67E" w:rsidR="6A3D9C1C" w:rsidRPr="001E5D19" w:rsidRDefault="6A3D9C1C" w:rsidP="6A3D9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E5D19">
        <w:rPr>
          <w:sz w:val="24"/>
          <w:szCs w:val="24"/>
        </w:rPr>
        <w:t>Serve food</w:t>
      </w:r>
    </w:p>
    <w:p w14:paraId="79352AEE" w14:textId="78227141" w:rsidR="6A3D9C1C" w:rsidRPr="001E5D19" w:rsidRDefault="6A3D9C1C" w:rsidP="6A3D9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E5D19">
        <w:rPr>
          <w:sz w:val="24"/>
          <w:szCs w:val="24"/>
        </w:rPr>
        <w:t>Serve alcoholic beverages</w:t>
      </w:r>
    </w:p>
    <w:p w14:paraId="2DEAA8A2" w14:textId="594535EC" w:rsidR="6A3D9C1C" w:rsidRPr="001E5D19" w:rsidRDefault="6A3D9C1C" w:rsidP="6A3D9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E5D19">
        <w:rPr>
          <w:sz w:val="24"/>
          <w:szCs w:val="24"/>
        </w:rPr>
        <w:t>Bartending</w:t>
      </w:r>
    </w:p>
    <w:p w14:paraId="3E16A10F" w14:textId="2B404156" w:rsidR="00A16C0A" w:rsidRPr="001E5D19" w:rsidRDefault="6A3D9C1C" w:rsidP="6A3D9C1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Asist customers and look after them</w:t>
      </w:r>
    </w:p>
    <w:p w14:paraId="282F31E1" w14:textId="29B85A1F" w:rsidR="6A3D9C1C" w:rsidRPr="001E5D19" w:rsidRDefault="6A3D9C1C" w:rsidP="6A3D9C1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1E5D19">
        <w:rPr>
          <w:sz w:val="24"/>
          <w:szCs w:val="24"/>
        </w:rPr>
        <w:t>Greet, welcome and seat clients</w:t>
      </w:r>
    </w:p>
    <w:p w14:paraId="19FBAE8C" w14:textId="16A07E12" w:rsidR="6A3D9C1C" w:rsidRPr="001E5D19" w:rsidRDefault="6A3D9C1C" w:rsidP="6A3D9C1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Look after the bookings</w:t>
      </w:r>
    </w:p>
    <w:p w14:paraId="0F1D77A0" w14:textId="6697E263" w:rsidR="6A3D9C1C" w:rsidRPr="001E5D19" w:rsidRDefault="6A3D9C1C" w:rsidP="6A3D9C1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Supervise and support waiters on the floor</w:t>
      </w:r>
    </w:p>
    <w:p w14:paraId="052DA2A8" w14:textId="5B813318" w:rsidR="00A16C0A" w:rsidRPr="001E5D19" w:rsidRDefault="6A3D9C1C" w:rsidP="00A16C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E5D19">
        <w:rPr>
          <w:sz w:val="24"/>
          <w:szCs w:val="24"/>
        </w:rPr>
        <w:t>Opening and Closing of the restaurant</w:t>
      </w:r>
    </w:p>
    <w:sectPr w:rsidR="00A16C0A" w:rsidRPr="001E5D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DA27" w14:textId="77777777" w:rsidR="00EA7BC6" w:rsidRDefault="00EA7BC6" w:rsidP="00A16C0A">
      <w:pPr>
        <w:spacing w:after="0" w:line="240" w:lineRule="auto"/>
      </w:pPr>
      <w:r>
        <w:separator/>
      </w:r>
    </w:p>
  </w:endnote>
  <w:endnote w:type="continuationSeparator" w:id="0">
    <w:p w14:paraId="157B4423" w14:textId="77777777" w:rsidR="00EA7BC6" w:rsidRDefault="00EA7BC6" w:rsidP="00A1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0870" w14:textId="20340E9D" w:rsidR="00A16C0A" w:rsidRPr="00A16C0A" w:rsidRDefault="00A16C0A" w:rsidP="00A16C0A">
    <w:pPr>
      <w:pStyle w:val="Footer"/>
      <w:jc w:val="right"/>
      <w:rPr>
        <w:b/>
        <w:i/>
      </w:rPr>
    </w:pPr>
    <w:r w:rsidRPr="00A16C0A">
      <w:rPr>
        <w:b/>
        <w:i/>
      </w:rPr>
      <w:t>20</w:t>
    </w:r>
    <w:r w:rsidR="001F338B">
      <w:rPr>
        <w:b/>
        <w:i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FFD2" w14:textId="77777777" w:rsidR="00EA7BC6" w:rsidRDefault="00EA7BC6" w:rsidP="00A16C0A">
      <w:pPr>
        <w:spacing w:after="0" w:line="240" w:lineRule="auto"/>
      </w:pPr>
      <w:r>
        <w:separator/>
      </w:r>
    </w:p>
  </w:footnote>
  <w:footnote w:type="continuationSeparator" w:id="0">
    <w:p w14:paraId="31286540" w14:textId="77777777" w:rsidR="00EA7BC6" w:rsidRDefault="00EA7BC6" w:rsidP="00A1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393E" w14:textId="54DF5BEB" w:rsidR="00A16C0A" w:rsidRDefault="00682389" w:rsidP="00A16C0A">
    <w:pPr>
      <w:pStyle w:val="Header"/>
      <w:jc w:val="center"/>
    </w:pPr>
    <w:r>
      <w:rPr>
        <w:noProof/>
      </w:rPr>
      <w:drawing>
        <wp:inline distT="0" distB="0" distL="0" distR="0" wp14:anchorId="17D61712" wp14:editId="666BE8E2">
          <wp:extent cx="1071796" cy="82820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502" cy="8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86E"/>
    <w:multiLevelType w:val="hybridMultilevel"/>
    <w:tmpl w:val="306635BA"/>
    <w:lvl w:ilvl="0" w:tplc="73E0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49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65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CC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28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E9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881"/>
    <w:multiLevelType w:val="hybridMultilevel"/>
    <w:tmpl w:val="7786F1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18123">
    <w:abstractNumId w:val="0"/>
  </w:num>
  <w:num w:numId="2" w16cid:durableId="210949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0A"/>
    <w:rsid w:val="001E5D19"/>
    <w:rsid w:val="001F338B"/>
    <w:rsid w:val="00364B7D"/>
    <w:rsid w:val="003A0F80"/>
    <w:rsid w:val="00682389"/>
    <w:rsid w:val="00683057"/>
    <w:rsid w:val="006B2583"/>
    <w:rsid w:val="006B76BD"/>
    <w:rsid w:val="007441E7"/>
    <w:rsid w:val="00822107"/>
    <w:rsid w:val="00866E10"/>
    <w:rsid w:val="008E28CF"/>
    <w:rsid w:val="008F7DB7"/>
    <w:rsid w:val="009327F1"/>
    <w:rsid w:val="009F2869"/>
    <w:rsid w:val="00A16C0A"/>
    <w:rsid w:val="00A86148"/>
    <w:rsid w:val="00AC4BA0"/>
    <w:rsid w:val="00C122FD"/>
    <w:rsid w:val="00C32075"/>
    <w:rsid w:val="00CF6D4F"/>
    <w:rsid w:val="00DC0540"/>
    <w:rsid w:val="00EA7BC6"/>
    <w:rsid w:val="00FD6060"/>
    <w:rsid w:val="6A3D9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A067"/>
  <w15:chartTrackingRefBased/>
  <w15:docId w15:val="{6F4D947A-2600-46A7-95BC-C43D5A1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0A"/>
  </w:style>
  <w:style w:type="paragraph" w:styleId="Footer">
    <w:name w:val="footer"/>
    <w:basedOn w:val="Normal"/>
    <w:link w:val="FooterChar"/>
    <w:uiPriority w:val="99"/>
    <w:unhideWhenUsed/>
    <w:rsid w:val="00A1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0A"/>
  </w:style>
  <w:style w:type="character" w:styleId="Hyperlink">
    <w:name w:val="Hyperlink"/>
    <w:basedOn w:val="DefaultParagraphFont"/>
    <w:uiPriority w:val="99"/>
    <w:unhideWhenUsed/>
    <w:rsid w:val="00A16C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2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1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.silv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oviedo silva</dc:creator>
  <cp:keywords/>
  <dc:description/>
  <cp:lastModifiedBy>juan pablo oviedo silva</cp:lastModifiedBy>
  <cp:revision>2</cp:revision>
  <dcterms:created xsi:type="dcterms:W3CDTF">2022-05-31T08:30:00Z</dcterms:created>
  <dcterms:modified xsi:type="dcterms:W3CDTF">2022-05-31T08:30:00Z</dcterms:modified>
</cp:coreProperties>
</file>